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F60B" w14:textId="47332DE8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NAME: TEH YEE XIN</w:t>
      </w:r>
    </w:p>
    <w:p w14:paraId="7DC62FD4" w14:textId="0D746DB0" w:rsidR="00590E97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MATRIC NO: 278070</w:t>
      </w:r>
    </w:p>
    <w:p w14:paraId="4C523074" w14:textId="69E00F8A" w:rsidR="002C0D03" w:rsidRPr="002A2765" w:rsidRDefault="00A14AD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STIA112</w:t>
      </w:r>
      <w:r w:rsidR="00000D5F"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 w:hint="eastAsia"/>
          <w:b/>
          <w:bCs/>
          <w:lang w:val="en-US"/>
        </w:rPr>
        <w:t>Pro</w:t>
      </w:r>
      <w:r>
        <w:rPr>
          <w:rFonts w:ascii="Times New Roman" w:hAnsi="Times New Roman" w:cs="Times New Roman"/>
          <w:b/>
          <w:bCs/>
          <w:lang w:val="en-US"/>
        </w:rPr>
        <w:t>gramming 2 – Group I</w:t>
      </w:r>
    </w:p>
    <w:p w14:paraId="51023D5F" w14:textId="3DA8CEB6" w:rsidR="00590E97" w:rsidRPr="002A2765" w:rsidRDefault="00590E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2A2765">
        <w:rPr>
          <w:rFonts w:ascii="Times New Roman" w:hAnsi="Times New Roman" w:cs="Times New Roman"/>
          <w:b/>
          <w:bCs/>
          <w:u w:val="single"/>
          <w:lang w:val="en-US"/>
        </w:rPr>
        <w:t>Exercise 1</w:t>
      </w:r>
      <w:r w:rsidR="00A4006A">
        <w:rPr>
          <w:rFonts w:ascii="Times New Roman" w:hAnsi="Times New Roman" w:cs="Times New Roman"/>
          <w:b/>
          <w:bCs/>
          <w:u w:val="single"/>
          <w:lang w:val="en-US"/>
        </w:rPr>
        <w:t>.</w:t>
      </w:r>
      <w:r w:rsidR="003D16BC">
        <w:rPr>
          <w:rFonts w:ascii="Times New Roman" w:hAnsi="Times New Roman" w:cs="Times New Roman"/>
          <w:b/>
          <w:bCs/>
          <w:u w:val="single"/>
          <w:lang w:val="en-US"/>
        </w:rPr>
        <w:t>2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–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Oriented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Object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Programing</w:t>
      </w:r>
    </w:p>
    <w:p w14:paraId="750A4D22" w14:textId="4B7DD011" w:rsidR="00590E97" w:rsidRPr="002A2765" w:rsidRDefault="00590E97" w:rsidP="00590E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82"/>
      </w:tblGrid>
      <w:tr w:rsidR="00590E97" w:rsidRPr="002A2765" w14:paraId="365ED461" w14:textId="77777777" w:rsidTr="00D06209">
        <w:trPr>
          <w:jc w:val="center"/>
        </w:trPr>
        <w:tc>
          <w:tcPr>
            <w:tcW w:w="5382" w:type="dxa"/>
          </w:tcPr>
          <w:p w14:paraId="48245F0A" w14:textId="2A08EF85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Cattle</w:t>
            </w:r>
          </w:p>
        </w:tc>
      </w:tr>
      <w:tr w:rsidR="00590E97" w:rsidRPr="002A2765" w14:paraId="64A750AF" w14:textId="77777777" w:rsidTr="00D06209">
        <w:trPr>
          <w:jc w:val="center"/>
        </w:trPr>
        <w:tc>
          <w:tcPr>
            <w:tcW w:w="5382" w:type="dxa"/>
          </w:tcPr>
          <w:p w14:paraId="0516EA66" w14:textId="3809CB79" w:rsidR="00590E97" w:rsidRPr="00403302" w:rsidRDefault="00403302" w:rsidP="00403302">
            <w:pPr>
              <w:spacing w:line="360" w:lineRule="auto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 w:rsidRPr="00403302">
              <w:rPr>
                <w:rFonts w:ascii="Times New Roman" w:hAnsi="Times New Roman" w:cs="Times New Roman"/>
                <w:lang w:val="en-US"/>
              </w:rPr>
              <w:t>b</w:t>
            </w:r>
            <w:r w:rsidR="00590E97" w:rsidRPr="00403302">
              <w:rPr>
                <w:rFonts w:ascii="Times New Roman" w:hAnsi="Times New Roman" w:cs="Times New Roman"/>
                <w:lang w:val="en-US"/>
              </w:rPr>
              <w:t>reed</w:t>
            </w:r>
            <w:r w:rsidR="003B73F5" w:rsidRPr="00403302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 w:rsidRPr="00403302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37B94BF9" w14:textId="6ACFC00A" w:rsidR="00590E97" w:rsidRPr="002A2765" w:rsidRDefault="00403302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590E97" w:rsidRPr="002A2765">
              <w:rPr>
                <w:rFonts w:ascii="Times New Roman" w:hAnsi="Times New Roman" w:cs="Times New Roman"/>
                <w:lang w:val="en-US"/>
              </w:rPr>
              <w:t>olor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3B2558D6" w14:textId="3F072CBB" w:rsidR="002D1A08" w:rsidRPr="002A2765" w:rsidRDefault="00403302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ountry</w:t>
            </w:r>
            <w:r w:rsidR="003B73F5">
              <w:rPr>
                <w:rFonts w:ascii="Times New Roman" w:hAnsi="Times New Roman" w:cs="Times New Roman"/>
                <w:lang w:val="en-US"/>
              </w:rPr>
              <w:t>O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f</w:t>
            </w:r>
            <w:r w:rsidR="003B73F5">
              <w:rPr>
                <w:rFonts w:ascii="Times New Roman" w:hAnsi="Times New Roman" w:cs="Times New Roman"/>
                <w:lang w:val="en-US"/>
              </w:rPr>
              <w:t>O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rigin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6F066D98" w14:textId="114BC765" w:rsidR="00590E97" w:rsidRPr="002A2765" w:rsidRDefault="00403302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u</w:t>
            </w:r>
            <w:r w:rsidR="006916D6" w:rsidRPr="002A2765">
              <w:rPr>
                <w:rFonts w:ascii="Times New Roman" w:hAnsi="Times New Roman" w:cs="Times New Roman"/>
                <w:lang w:val="en-US"/>
              </w:rPr>
              <w:t>ses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</w:tc>
      </w:tr>
      <w:tr w:rsidR="00590E97" w:rsidRPr="00403302" w14:paraId="06430082" w14:textId="77777777" w:rsidTr="00D06209">
        <w:trPr>
          <w:jc w:val="center"/>
        </w:trPr>
        <w:tc>
          <w:tcPr>
            <w:tcW w:w="5382" w:type="dxa"/>
          </w:tcPr>
          <w:p w14:paraId="432C2175" w14:textId="16EAB775" w:rsidR="00403302" w:rsidRDefault="00403302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setBreed(breed : String): void</w:t>
            </w:r>
          </w:p>
          <w:p w14:paraId="458CB6FB" w14:textId="5A9852E6" w:rsidR="00D06209" w:rsidRDefault="00D06209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setColor(color : String): void</w:t>
            </w:r>
          </w:p>
          <w:p w14:paraId="20B11F4B" w14:textId="6E73187D" w:rsidR="00D06209" w:rsidRDefault="00D06209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setCountryOfOrigin(countryOfOrigin : String): void</w:t>
            </w:r>
          </w:p>
          <w:p w14:paraId="507F600E" w14:textId="0BBD02C7" w:rsidR="00D06209" w:rsidRDefault="00D06209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setUses(uses : String): void</w:t>
            </w:r>
          </w:p>
          <w:p w14:paraId="3D0A6194" w14:textId="25421B9E" w:rsidR="00D06209" w:rsidRDefault="00D06209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getBreed(): String</w:t>
            </w:r>
          </w:p>
          <w:p w14:paraId="67026EC9" w14:textId="58E533A6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getColor(): String</w:t>
            </w:r>
          </w:p>
          <w:p w14:paraId="57C56672" w14:textId="6D161172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</w:t>
            </w:r>
            <w:r w:rsidRPr="002A2765">
              <w:rPr>
                <w:rFonts w:ascii="Times New Roman" w:hAnsi="Times New Roman" w:cs="Times New Roman"/>
                <w:lang w:val="en-US"/>
              </w:rPr>
              <w:t>ountry</w:t>
            </w:r>
            <w:r>
              <w:rPr>
                <w:rFonts w:ascii="Times New Roman" w:hAnsi="Times New Roman" w:cs="Times New Roman"/>
                <w:lang w:val="en-US"/>
              </w:rPr>
              <w:t>O</w:t>
            </w:r>
            <w:r w:rsidRPr="002A2765">
              <w:rPr>
                <w:rFonts w:ascii="Times New Roman" w:hAnsi="Times New Roman" w:cs="Times New Roman"/>
                <w:lang w:val="en-US"/>
              </w:rPr>
              <w:t>f</w:t>
            </w:r>
            <w:r>
              <w:rPr>
                <w:rFonts w:ascii="Times New Roman" w:hAnsi="Times New Roman" w:cs="Times New Roman"/>
                <w:lang w:val="en-US"/>
              </w:rPr>
              <w:t>O</w:t>
            </w:r>
            <w:r w:rsidRPr="002A2765">
              <w:rPr>
                <w:rFonts w:ascii="Times New Roman" w:hAnsi="Times New Roman" w:cs="Times New Roman"/>
                <w:lang w:val="en-US"/>
              </w:rPr>
              <w:t>rigin</w:t>
            </w:r>
            <w:r>
              <w:rPr>
                <w:rFonts w:ascii="Times New Roman" w:hAnsi="Times New Roman" w:cs="Times New Roman"/>
                <w:lang w:val="en-US"/>
              </w:rPr>
              <w:t>(): String</w:t>
            </w:r>
          </w:p>
          <w:p w14:paraId="42552CF3" w14:textId="34D3697F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getU</w:t>
            </w:r>
            <w:r w:rsidRPr="002A2765">
              <w:rPr>
                <w:rFonts w:ascii="Times New Roman" w:hAnsi="Times New Roman" w:cs="Times New Roman"/>
                <w:lang w:val="en-US"/>
              </w:rPr>
              <w:t>ses</w:t>
            </w:r>
            <w:r>
              <w:rPr>
                <w:rFonts w:ascii="Times New Roman" w:hAnsi="Times New Roman" w:cs="Times New Roman"/>
                <w:lang w:val="en-US"/>
              </w:rPr>
              <w:t>(): String</w:t>
            </w:r>
          </w:p>
          <w:p w14:paraId="596215C8" w14:textId="1C6A7E97" w:rsidR="00590E97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eat()</w:t>
            </w:r>
            <w:r w:rsidR="003B73F5">
              <w:rPr>
                <w:rFonts w:ascii="Times New Roman" w:hAnsi="Times New Roman" w:cs="Times New Roman"/>
                <w:lang w:val="en-US"/>
              </w:rPr>
              <w:t>:</w:t>
            </w:r>
            <w:r w:rsidR="00403302">
              <w:rPr>
                <w:rFonts w:ascii="Times New Roman" w:hAnsi="Times New Roman" w:cs="Times New Roman"/>
                <w:lang w:val="en-US"/>
              </w:rPr>
              <w:t xml:space="preserve"> void</w:t>
            </w:r>
          </w:p>
          <w:p w14:paraId="29E3D8DB" w14:textId="3C872BCA" w:rsidR="002D1A08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sleep()</w:t>
            </w:r>
            <w:r w:rsidR="00403302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01CF3C25" w14:textId="46DA5B23" w:rsidR="002D1A08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D1A08" w:rsidRPr="002A2765">
              <w:rPr>
                <w:rFonts w:ascii="Times New Roman" w:hAnsi="Times New Roman" w:cs="Times New Roman"/>
                <w:lang w:val="en-US"/>
              </w:rPr>
              <w:t>walk()</w:t>
            </w:r>
            <w:r w:rsidR="00403302">
              <w:rPr>
                <w:rFonts w:ascii="Times New Roman" w:hAnsi="Times New Roman" w:cs="Times New Roman"/>
                <w:lang w:val="en-US"/>
              </w:rPr>
              <w:t>: void</w:t>
            </w:r>
          </w:p>
        </w:tc>
      </w:tr>
    </w:tbl>
    <w:p w14:paraId="44425C73" w14:textId="77777777" w:rsidR="002D1A08" w:rsidRPr="002A2765" w:rsidRDefault="002D1A08" w:rsidP="00590E97"/>
    <w:p w14:paraId="19E1BD3F" w14:textId="7DF8E1BD" w:rsidR="00590E97" w:rsidRPr="002A2765" w:rsidRDefault="007C0F1D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5DF38" wp14:editId="4E032645">
                <wp:simplePos x="0" y="0"/>
                <wp:positionH relativeFrom="margin">
                  <wp:posOffset>-139700</wp:posOffset>
                </wp:positionH>
                <wp:positionV relativeFrom="paragraph">
                  <wp:posOffset>1456690</wp:posOffset>
                </wp:positionV>
                <wp:extent cx="1949450" cy="1746250"/>
                <wp:effectExtent l="0" t="0" r="12700" b="254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9450" cy="174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DBAB" w14:textId="0A9EDE23" w:rsidR="002D1A08" w:rsidRPr="002A2765" w:rsidRDefault="002D1A08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Holstein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Friesians</w:t>
                            </w:r>
                            <w:r w:rsidR="006916D6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592B395D" w14:textId="11D0CF46" w:rsidR="002D1A08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6AC842DC" w14:textId="77777777" w:rsidR="00BC3A94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Country of origin: </w:t>
                            </w:r>
                          </w:p>
                          <w:p w14:paraId="0449E042" w14:textId="5F58BFF0" w:rsidR="002D1A08" w:rsidRPr="002A2765" w:rsidRDefault="002D1A08" w:rsidP="00BC3A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Netherlands, Germany, Denmark, Austria, Switzerland, Belgium, France</w:t>
                            </w:r>
                          </w:p>
                          <w:p w14:paraId="670C7F28" w14:textId="3BB2DFEB" w:rsidR="002D1A08" w:rsidRPr="002A2765" w:rsidRDefault="006916D6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Uses</w:t>
                            </w:r>
                            <w:r w:rsidR="002D1A08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: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Dairy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65DF3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1pt;margin-top:114.7pt;width:153.5pt;height:137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" fillcolor="white [3201]" strokeweight=".5pt">
                <v:textbox>
                  <w:txbxContent>
                    <w:p w14:paraId="78CFDBAB" w14:textId="0A9EDE23" w:rsidR="002D1A08" w:rsidRPr="002A2765" w:rsidRDefault="002D1A08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Holstein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Friesians</w:t>
                      </w:r>
                      <w:r w:rsidR="006916D6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592B395D" w14:textId="11D0CF46" w:rsidR="002D1A08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6AC842DC" w14:textId="77777777" w:rsidR="00BC3A94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Country of origin: </w:t>
                      </w:r>
                    </w:p>
                    <w:p w14:paraId="0449E042" w14:textId="5F58BFF0" w:rsidR="002D1A08" w:rsidRPr="002A2765" w:rsidRDefault="002D1A08" w:rsidP="00BC3A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Netherlands, Germany, Denmark, Austria, Switzerland, Belgium, France</w:t>
                      </w:r>
                    </w:p>
                    <w:p w14:paraId="670C7F28" w14:textId="3BB2DFEB" w:rsidR="002D1A08" w:rsidRPr="002A2765" w:rsidRDefault="006916D6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Uses</w:t>
                      </w:r>
                      <w:r w:rsidR="002D1A08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: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Dairy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A08" w:rsidRPr="002A2765">
        <w:rPr>
          <w:noProof/>
        </w:rPr>
        <w:drawing>
          <wp:inline distT="0" distB="0" distL="0" distR="0" wp14:anchorId="71B7B3DB" wp14:editId="006F499F">
            <wp:extent cx="1696584" cy="1301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739" cy="13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rPr>
          <w:noProof/>
        </w:rPr>
        <w:t xml:space="preserve"> </w:t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205473E0" wp14:editId="4736F593">
            <wp:extent cx="1708150" cy="12794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223" cy="12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6FC07962" wp14:editId="3F02C537">
            <wp:extent cx="1695450" cy="1262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83"/>
                    <a:stretch/>
                  </pic:blipFill>
                  <pic:spPr bwMode="auto">
                    <a:xfrm>
                      <a:off x="0" y="0"/>
                      <a:ext cx="1717389" cy="127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7AF0" w14:textId="3D0EDB1E" w:rsidR="00256FDB" w:rsidRPr="002A2765" w:rsidRDefault="002A2765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7B5E4" wp14:editId="72CA1EBC">
                <wp:simplePos x="0" y="0"/>
                <wp:positionH relativeFrom="margin">
                  <wp:posOffset>3981450</wp:posOffset>
                </wp:positionH>
                <wp:positionV relativeFrom="paragraph">
                  <wp:posOffset>85725</wp:posOffset>
                </wp:positionV>
                <wp:extent cx="1885950" cy="1270000"/>
                <wp:effectExtent l="0" t="0" r="1905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7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9F1F3" w14:textId="109FFCFB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Agnus cattle</w:t>
                            </w:r>
                          </w:p>
                          <w:p w14:paraId="75C3CB7E" w14:textId="252977B8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362A744" w14:textId="7C925C5A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Scotland</w:t>
                            </w:r>
                          </w:p>
                          <w:p w14:paraId="2AB7DDB5" w14:textId="0B2B6EE2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Beef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7B5E4" id="Text Box 6" o:spid="_x0000_s1027" type="#_x0000_t202" style="position:absolute;margin-left:313.5pt;margin-top:6.75pt;width:148.5pt;height:10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" fillcolor="white [3201]" strokeweight=".5pt">
                <v:textbox>
                  <w:txbxContent>
                    <w:p w14:paraId="1EF9F1F3" w14:textId="109FFCFB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Agnus cattle</w:t>
                      </w:r>
                    </w:p>
                    <w:p w14:paraId="75C3CB7E" w14:textId="252977B8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362A744" w14:textId="7C925C5A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Scotland</w:t>
                      </w:r>
                    </w:p>
                    <w:p w14:paraId="2AB7DDB5" w14:textId="0B2B6EE2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Beef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860FFF" wp14:editId="65280C06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1797050" cy="12890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81E55" w14:textId="5031D746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Limousin cattle</w:t>
                            </w:r>
                          </w:p>
                          <w:p w14:paraId="1B809DD7" w14:textId="05E5724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Gold</w:t>
                            </w:r>
                          </w:p>
                          <w:p w14:paraId="3033F75B" w14:textId="10D4B75F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France</w:t>
                            </w:r>
                          </w:p>
                          <w:p w14:paraId="54A52504" w14:textId="4CD47F9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Crossbreeding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0FFF" id="Text Box 4" o:spid="_x0000_s1028" type="#_x0000_t202" style="position:absolute;margin-left:0;margin-top:5.25pt;width:141.5pt;height:10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" fillcolor="white [3201]" strokeweight=".5pt">
                <v:textbox>
                  <w:txbxContent>
                    <w:p w14:paraId="5D081E55" w14:textId="5031D746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Limousin cattle</w:t>
                      </w:r>
                    </w:p>
                    <w:p w14:paraId="1B809DD7" w14:textId="05E5724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Gold</w:t>
                      </w:r>
                    </w:p>
                    <w:p w14:paraId="3033F75B" w14:textId="10D4B75F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France</w:t>
                      </w:r>
                    </w:p>
                    <w:p w14:paraId="54A52504" w14:textId="4CD47F9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Crossbreeding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A6DD8" w14:textId="0414CC24" w:rsidR="00256FDB" w:rsidRPr="002A2765" w:rsidRDefault="00256FDB" w:rsidP="00590E97"/>
    <w:p w14:paraId="2CE83E4C" w14:textId="64AAAC72" w:rsidR="00256FDB" w:rsidRPr="002A2765" w:rsidRDefault="00256FDB" w:rsidP="00590E97"/>
    <w:p w14:paraId="02A66C28" w14:textId="458FECBC" w:rsidR="00256FDB" w:rsidRPr="002A2765" w:rsidRDefault="00256FDB" w:rsidP="00590E97"/>
    <w:p w14:paraId="3D79B69A" w14:textId="129B1B7F" w:rsidR="00256FDB" w:rsidRPr="002A2765" w:rsidRDefault="00256FDB" w:rsidP="00590E97">
      <w:pPr>
        <w:rPr>
          <w:rFonts w:ascii="Times New Roman" w:hAnsi="Times New Roman" w:cs="Times New Roman"/>
          <w:lang w:val="en-US"/>
        </w:rPr>
      </w:pPr>
    </w:p>
    <w:p w14:paraId="637A8D32" w14:textId="77777777" w:rsidR="00256FDB" w:rsidRPr="002A2765" w:rsidRDefault="00256FDB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0047E88A" w14:textId="4921B2E3" w:rsidR="00256FDB" w:rsidRPr="002A2765" w:rsidRDefault="00256FDB" w:rsidP="0025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390"/>
      </w:tblGrid>
      <w:tr w:rsidR="00256FDB" w:rsidRPr="002A2765" w14:paraId="4FBE2A7C" w14:textId="77777777" w:rsidTr="00D06209">
        <w:trPr>
          <w:jc w:val="center"/>
        </w:trPr>
        <w:tc>
          <w:tcPr>
            <w:tcW w:w="4390" w:type="dxa"/>
          </w:tcPr>
          <w:p w14:paraId="61B09E84" w14:textId="0DCBCAD2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Smartphone</w:t>
            </w:r>
          </w:p>
        </w:tc>
      </w:tr>
      <w:tr w:rsidR="00256FDB" w:rsidRPr="002A2765" w14:paraId="01B0BA63" w14:textId="77777777" w:rsidTr="00D06209">
        <w:trPr>
          <w:jc w:val="center"/>
        </w:trPr>
        <w:tc>
          <w:tcPr>
            <w:tcW w:w="4390" w:type="dxa"/>
          </w:tcPr>
          <w:p w14:paraId="78BFF4CE" w14:textId="79EB29D8" w:rsidR="00256FDB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b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rand</w:t>
            </w:r>
            <w:r w:rsidR="003B73F5">
              <w:rPr>
                <w:rFonts w:ascii="Times New Roman" w:hAnsi="Times New Roman" w:cs="Times New Roman"/>
                <w:lang w:val="en-US"/>
              </w:rPr>
              <w:t>: String</w:t>
            </w:r>
          </w:p>
          <w:p w14:paraId="771F7373" w14:textId="4DB143F8" w:rsidR="00256FDB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olor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="00403302"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7101D36B" w14:textId="24896EB7" w:rsidR="00256FDB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m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odel</w:t>
            </w:r>
            <w:r w:rsidR="003B73F5">
              <w:rPr>
                <w:rFonts w:ascii="Times New Roman" w:hAnsi="Times New Roman" w:cs="Times New Roman"/>
                <w:lang w:val="en-US"/>
              </w:rPr>
              <w:t>:</w:t>
            </w:r>
            <w:r w:rsidR="00403302">
              <w:rPr>
                <w:rFonts w:ascii="Times New Roman" w:hAnsi="Times New Roman" w:cs="Times New Roman"/>
                <w:lang w:val="en-US"/>
              </w:rPr>
              <w:t xml:space="preserve"> 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7E93A869" w14:textId="4769325B" w:rsidR="00256FDB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s</w:t>
            </w:r>
            <w:r w:rsidR="00256FDB" w:rsidRPr="002A2765">
              <w:rPr>
                <w:rFonts w:ascii="Times New Roman" w:hAnsi="Times New Roman" w:cs="Times New Roman" w:hint="eastAsia"/>
                <w:lang w:val="en-US"/>
              </w:rPr>
              <w:t>cr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een size</w:t>
            </w:r>
            <w:r w:rsidR="003B73F5">
              <w:rPr>
                <w:rFonts w:ascii="Times New Roman" w:hAnsi="Times New Roman" w:cs="Times New Roman"/>
                <w:lang w:val="en-US"/>
              </w:rPr>
              <w:t>: double</w:t>
            </w:r>
          </w:p>
        </w:tc>
      </w:tr>
      <w:tr w:rsidR="00256FDB" w:rsidRPr="002A2765" w14:paraId="48C27EDB" w14:textId="77777777" w:rsidTr="00D06209">
        <w:trPr>
          <w:jc w:val="center"/>
        </w:trPr>
        <w:tc>
          <w:tcPr>
            <w:tcW w:w="4390" w:type="dxa"/>
          </w:tcPr>
          <w:p w14:paraId="31ECEA66" w14:textId="77C9860C" w:rsidR="00D06209" w:rsidRDefault="00D06209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setBrand(breed : String): void</w:t>
            </w:r>
          </w:p>
          <w:p w14:paraId="0DFFAFD7" w14:textId="5C0452E2" w:rsidR="00D06209" w:rsidRDefault="00D06209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setColor(color : Stri</w:t>
            </w:r>
            <w:r w:rsidR="008320D4">
              <w:rPr>
                <w:rFonts w:ascii="Times New Roman" w:hAnsi="Times New Roman" w:cs="Times New Roman"/>
                <w:lang w:val="en-US"/>
              </w:rPr>
              <w:t>ng): void</w:t>
            </w:r>
          </w:p>
          <w:p w14:paraId="09286DD4" w14:textId="3B64CDD6" w:rsidR="00D06209" w:rsidRDefault="00D06209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setModel(model : String): void</w:t>
            </w:r>
          </w:p>
          <w:p w14:paraId="2B04C029" w14:textId="5B6124C3" w:rsidR="00D06209" w:rsidRDefault="00D06209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setScreenSize(screenSize : double): void</w:t>
            </w:r>
          </w:p>
          <w:p w14:paraId="29E3D14B" w14:textId="0C3D9795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getBrand(): String</w:t>
            </w:r>
          </w:p>
          <w:p w14:paraId="0A2194C5" w14:textId="77777777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getColor(): String</w:t>
            </w:r>
          </w:p>
          <w:p w14:paraId="6BBDFB29" w14:textId="6B126167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getModel(): String</w:t>
            </w:r>
          </w:p>
          <w:p w14:paraId="670A9FB1" w14:textId="4BD5EBF0" w:rsidR="00403302" w:rsidRDefault="00403302" w:rsidP="0040330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</w:t>
            </w:r>
            <w:r w:rsidR="006F1C63">
              <w:rPr>
                <w:rFonts w:ascii="Times New Roman" w:hAnsi="Times New Roman" w:cs="Times New Roman"/>
                <w:lang w:val="en-US"/>
              </w:rPr>
              <w:t>ScreenSize</w:t>
            </w:r>
            <w:r>
              <w:rPr>
                <w:rFonts w:ascii="Times New Roman" w:hAnsi="Times New Roman" w:cs="Times New Roman"/>
                <w:lang w:val="en-US"/>
              </w:rPr>
              <w:t xml:space="preserve">(): </w:t>
            </w:r>
            <w:r w:rsidR="006F1C63">
              <w:rPr>
                <w:rFonts w:ascii="Times New Roman" w:hAnsi="Times New Roman" w:cs="Times New Roman"/>
                <w:lang w:val="en-US"/>
              </w:rPr>
              <w:t>double</w:t>
            </w:r>
          </w:p>
          <w:p w14:paraId="73EB0D5A" w14:textId="7D9EA6E5" w:rsidR="00256FDB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phone call()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1B6C280A" w14:textId="4A758E89" w:rsidR="00256FDB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send message()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1F48D93B" w14:textId="1AE9F49D" w:rsidR="00256FDB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256FDB" w:rsidRPr="002A2765">
              <w:rPr>
                <w:rFonts w:ascii="Times New Roman" w:hAnsi="Times New Roman" w:cs="Times New Roman"/>
                <w:lang w:val="en-US"/>
              </w:rPr>
              <w:t>playing game()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</w:tc>
      </w:tr>
    </w:tbl>
    <w:p w14:paraId="688969E7" w14:textId="77777777" w:rsidR="00256FDB" w:rsidRPr="002A2765" w:rsidRDefault="00256FDB" w:rsidP="00256FDB"/>
    <w:p w14:paraId="0700D224" w14:textId="0ABED3C3" w:rsidR="00232D95" w:rsidRPr="002A2765" w:rsidRDefault="00256FDB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466E1273" wp14:editId="60610114">
            <wp:extent cx="168275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Pr="002A2765">
        <w:rPr>
          <w:noProof/>
        </w:rPr>
        <w:drawing>
          <wp:inline distT="0" distB="0" distL="0" distR="0" wp14:anchorId="1040895E" wp14:editId="6287681D">
            <wp:extent cx="1631950" cy="1631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232D95" w:rsidRPr="002A2765">
        <w:t xml:space="preserve">   </w:t>
      </w:r>
      <w:r w:rsidRPr="002A2765">
        <w:t xml:space="preserve">   </w:t>
      </w:r>
      <w:r w:rsidR="00232D95" w:rsidRPr="002A2765">
        <w:rPr>
          <w:noProof/>
        </w:rPr>
        <w:drawing>
          <wp:inline distT="0" distB="0" distL="0" distR="0" wp14:anchorId="7BC5A747" wp14:editId="3F84867F">
            <wp:extent cx="1696222" cy="160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2" t="1154" r="12509"/>
                    <a:stretch/>
                  </pic:blipFill>
                  <pic:spPr bwMode="auto">
                    <a:xfrm>
                      <a:off x="0" y="0"/>
                      <a:ext cx="1715117" cy="16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3B8" w14:textId="4067BAF2" w:rsidR="00232D95" w:rsidRPr="002A2765" w:rsidRDefault="002A276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BA8CDD" wp14:editId="2181448D">
                <wp:simplePos x="0" y="0"/>
                <wp:positionH relativeFrom="margin">
                  <wp:posOffset>4000500</wp:posOffset>
                </wp:positionH>
                <wp:positionV relativeFrom="paragraph">
                  <wp:posOffset>28575</wp:posOffset>
                </wp:positionV>
                <wp:extent cx="1790700" cy="12128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21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04235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Huawei</w:t>
                            </w:r>
                          </w:p>
                          <w:p w14:paraId="1A08DB3C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Mystic silver</w:t>
                            </w:r>
                          </w:p>
                          <w:p w14:paraId="60CF4E35" w14:textId="70196A01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Huawei Mate 40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</w:t>
                            </w:r>
                          </w:p>
                          <w:p w14:paraId="0BF8370D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6.76”</w:t>
                            </w:r>
                          </w:p>
                          <w:p w14:paraId="4C64A17F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8CDD" id="Text Box 22" o:spid="_x0000_s1029" type="#_x0000_t202" style="position:absolute;margin-left:315pt;margin-top:2.25pt;width:141pt;height:9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" fillcolor="white [3201]" strokeweight=".5pt">
                <v:textbox>
                  <w:txbxContent>
                    <w:p w14:paraId="58504235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Huawei</w:t>
                      </w:r>
                    </w:p>
                    <w:p w14:paraId="1A08DB3C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Mystic silver</w:t>
                      </w:r>
                    </w:p>
                    <w:p w14:paraId="60CF4E35" w14:textId="70196A01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Huawei Mate 40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Pro</w:t>
                      </w:r>
                    </w:p>
                    <w:p w14:paraId="0BF8370D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6.76”</w:t>
                      </w:r>
                    </w:p>
                    <w:p w14:paraId="4C64A17F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4103A" wp14:editId="054637A2">
                <wp:simplePos x="0" y="0"/>
                <wp:positionH relativeFrom="margin">
                  <wp:posOffset>1898650</wp:posOffset>
                </wp:positionH>
                <wp:positionV relativeFrom="paragraph">
                  <wp:posOffset>34925</wp:posOffset>
                </wp:positionV>
                <wp:extent cx="1968500" cy="1193800"/>
                <wp:effectExtent l="0" t="0" r="127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6C7B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Samsung</w:t>
                            </w:r>
                          </w:p>
                          <w:p w14:paraId="404E7A68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Mirror purple</w:t>
                            </w:r>
                          </w:p>
                          <w:p w14:paraId="1DBACBD0" w14:textId="32F745D9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Samsung Galaxy Z Flip</w:t>
                            </w:r>
                          </w:p>
                          <w:p w14:paraId="2229B0D9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  <w:p w14:paraId="347236D8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103A" id="Text Box 23" o:spid="_x0000_s1030" type="#_x0000_t202" style="position:absolute;margin-left:149.5pt;margin-top:2.75pt;width:155pt;height:9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" fillcolor="white [3201]" strokeweight=".5pt">
                <v:textbox>
                  <w:txbxContent>
                    <w:p w14:paraId="19006C7B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Samsung</w:t>
                      </w:r>
                    </w:p>
                    <w:p w14:paraId="404E7A68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Mirror purple</w:t>
                      </w:r>
                    </w:p>
                    <w:p w14:paraId="1DBACBD0" w14:textId="32F745D9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Samsung Galaxy Z Flip</w:t>
                      </w:r>
                    </w:p>
                    <w:p w14:paraId="2229B0D9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  <w:p w14:paraId="347236D8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45BAFD" wp14:editId="0BA32695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39900" cy="1200150"/>
                <wp:effectExtent l="0" t="0" r="1270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5C4B0" w14:textId="7ED3E3ED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A4006A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Apple</w:t>
                            </w:r>
                          </w:p>
                          <w:p w14:paraId="78D7847A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Pacific blue</w:t>
                            </w:r>
                          </w:p>
                          <w:p w14:paraId="7F0235ED" w14:textId="59FAF61D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iPhone 12 Pr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o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Max</w:t>
                            </w:r>
                          </w:p>
                          <w:p w14:paraId="12DBBDCF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BAFD" id="Text Box 24" o:spid="_x0000_s1031" type="#_x0000_t202" style="position:absolute;margin-left:0;margin-top:2.7pt;width:137pt;height:94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" fillcolor="white [3201]" strokeweight=".5pt">
                <v:textbox>
                  <w:txbxContent>
                    <w:p w14:paraId="7A85C4B0" w14:textId="7ED3E3ED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A4006A">
                        <w:rPr>
                          <w:rFonts w:ascii="Times New Roman" w:hAnsi="Times New Roman" w:cs="Times New Roman"/>
                          <w:lang w:val="en-US"/>
                        </w:rPr>
                        <w:t>Apple</w:t>
                      </w:r>
                    </w:p>
                    <w:p w14:paraId="78D7847A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Pacific blue</w:t>
                      </w:r>
                    </w:p>
                    <w:p w14:paraId="7F0235ED" w14:textId="59FAF61D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iPhone 12 Pr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o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Max</w:t>
                      </w:r>
                    </w:p>
                    <w:p w14:paraId="12DBBDCF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8AD68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56D0EB7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6F42FAB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056651E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DF7D4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0E0E40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5667DB9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CA68458" w14:textId="55CE9DE1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E28497" w14:textId="77777777" w:rsidR="002A2765" w:rsidRP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D9FF4DD" w14:textId="777C689F" w:rsidR="00232D95" w:rsidRPr="002A2765" w:rsidRDefault="00232D95" w:rsidP="00232D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24"/>
      </w:tblGrid>
      <w:tr w:rsidR="00232D95" w:rsidRPr="002A2765" w14:paraId="2EF9BB38" w14:textId="77777777" w:rsidTr="00D06209">
        <w:trPr>
          <w:jc w:val="center"/>
        </w:trPr>
        <w:tc>
          <w:tcPr>
            <w:tcW w:w="5524" w:type="dxa"/>
          </w:tcPr>
          <w:p w14:paraId="1C817F34" w14:textId="7E4D3060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Multi Cooker</w:t>
            </w:r>
          </w:p>
        </w:tc>
      </w:tr>
      <w:tr w:rsidR="00232D95" w:rsidRPr="002A2765" w14:paraId="321D1FB7" w14:textId="77777777" w:rsidTr="00D06209">
        <w:trPr>
          <w:jc w:val="center"/>
        </w:trPr>
        <w:tc>
          <w:tcPr>
            <w:tcW w:w="5524" w:type="dxa"/>
          </w:tcPr>
          <w:p w14:paraId="2170E865" w14:textId="29BD98AA" w:rsidR="00232D95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b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rand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23459189" w14:textId="6949FF38" w:rsidR="009C677C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odel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76F4A515" w14:textId="56D0E3CE" w:rsidR="003B6594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apacity</w:t>
            </w:r>
            <w:r w:rsidR="003B73F5">
              <w:rPr>
                <w:rFonts w:ascii="Times New Roman" w:hAnsi="Times New Roman" w:cs="Times New Roman"/>
                <w:lang w:val="en-US"/>
              </w:rPr>
              <w:t>: double</w:t>
            </w:r>
          </w:p>
          <w:p w14:paraId="6FD46DFE" w14:textId="26C03539" w:rsidR="00232D95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p</w:t>
            </w:r>
            <w:r w:rsidR="00C46AB5" w:rsidRPr="002A2765">
              <w:rPr>
                <w:rFonts w:ascii="Times New Roman" w:hAnsi="Times New Roman" w:cs="Times New Roman"/>
                <w:lang w:val="en-US"/>
              </w:rPr>
              <w:t>ot</w:t>
            </w:r>
            <w:r w:rsidR="003B73F5">
              <w:rPr>
                <w:rFonts w:ascii="Times New Roman" w:hAnsi="Times New Roman" w:cs="Times New Roman"/>
                <w:lang w:val="en-US"/>
              </w:rPr>
              <w:t>M</w:t>
            </w:r>
            <w:r w:rsidR="00C46AB5" w:rsidRPr="002A2765">
              <w:rPr>
                <w:rFonts w:ascii="Times New Roman" w:hAnsi="Times New Roman" w:cs="Times New Roman"/>
                <w:lang w:val="en-US"/>
              </w:rPr>
              <w:t>aterial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4AAB8BC0" w14:textId="36C687F3" w:rsidR="00C46AB5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p</w:t>
            </w:r>
            <w:r w:rsidR="00C46AB5" w:rsidRPr="002A2765">
              <w:rPr>
                <w:rFonts w:ascii="Times New Roman" w:hAnsi="Times New Roman" w:cs="Times New Roman"/>
                <w:lang w:val="en-US"/>
              </w:rPr>
              <w:t>ower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C46AB5" w:rsidRPr="002A2765">
              <w:rPr>
                <w:rFonts w:ascii="Times New Roman" w:hAnsi="Times New Roman" w:cs="Times New Roman"/>
                <w:lang w:val="en-US"/>
              </w:rPr>
              <w:t>onsumption</w:t>
            </w:r>
            <w:r w:rsidR="003B73F5">
              <w:rPr>
                <w:rFonts w:ascii="Times New Roman" w:hAnsi="Times New Roman" w:cs="Times New Roman"/>
                <w:lang w:val="en-US"/>
              </w:rPr>
              <w:t>: int</w:t>
            </w:r>
          </w:p>
        </w:tc>
      </w:tr>
      <w:tr w:rsidR="00232D95" w:rsidRPr="002A2765" w14:paraId="6B35A782" w14:textId="77777777" w:rsidTr="00D06209">
        <w:trPr>
          <w:jc w:val="center"/>
        </w:trPr>
        <w:tc>
          <w:tcPr>
            <w:tcW w:w="5524" w:type="dxa"/>
          </w:tcPr>
          <w:p w14:paraId="6126B116" w14:textId="2D5F9D1C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setBrand(breed : String): void</w:t>
            </w:r>
          </w:p>
          <w:p w14:paraId="481AFE9B" w14:textId="70AE63B6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setModel(model : String): void</w:t>
            </w:r>
          </w:p>
          <w:p w14:paraId="6D343F91" w14:textId="2C5679E5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setCapacity(capacity : double): void</w:t>
            </w:r>
          </w:p>
          <w:p w14:paraId="0C8F000A" w14:textId="6E2790AC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setPotMaterial(potMaterial: String): void</w:t>
            </w:r>
          </w:p>
          <w:p w14:paraId="7EE60EE4" w14:textId="76224680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</w:t>
            </w:r>
            <w:r>
              <w:rPr>
                <w:rFonts w:ascii="Times New Roman" w:hAnsi="Times New Roman" w:cs="Times New Roman"/>
                <w:lang w:val="en-US"/>
              </w:rPr>
              <w:t>PowerConsumption</w:t>
            </w:r>
            <w:r w:rsidRPr="00D06209">
              <w:rPr>
                <w:rFonts w:ascii="Times New Roman" w:hAnsi="Times New Roman" w:cs="Times New Roman"/>
                <w:lang w:val="en-US"/>
              </w:rPr>
              <w:t>(p</w:t>
            </w:r>
            <w:r>
              <w:rPr>
                <w:rFonts w:ascii="Times New Roman" w:hAnsi="Times New Roman" w:cs="Times New Roman"/>
                <w:lang w:val="en-US"/>
              </w:rPr>
              <w:t>owerConsumption</w:t>
            </w:r>
            <w:r w:rsidRPr="00D06209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int</w:t>
            </w:r>
            <w:r w:rsidRPr="00D06209">
              <w:rPr>
                <w:rFonts w:ascii="Times New Roman" w:hAnsi="Times New Roman" w:cs="Times New Roman"/>
                <w:lang w:val="en-US"/>
              </w:rPr>
              <w:t>): void</w:t>
            </w:r>
          </w:p>
          <w:p w14:paraId="422889BE" w14:textId="6A3A7EFD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getBrand(): String</w:t>
            </w:r>
          </w:p>
          <w:p w14:paraId="7DB46E61" w14:textId="77777777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getModel(): String</w:t>
            </w:r>
          </w:p>
          <w:p w14:paraId="034C6FB3" w14:textId="399D8F66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getCapacity(): double</w:t>
            </w:r>
          </w:p>
          <w:p w14:paraId="2CA3980C" w14:textId="2B7CAD1C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getP</w:t>
            </w:r>
            <w:r w:rsidRPr="002A2765">
              <w:rPr>
                <w:rFonts w:ascii="Times New Roman" w:hAnsi="Times New Roman" w:cs="Times New Roman"/>
                <w:lang w:val="en-US"/>
              </w:rPr>
              <w:t>ot</w:t>
            </w:r>
            <w:r>
              <w:rPr>
                <w:rFonts w:ascii="Times New Roman" w:hAnsi="Times New Roman" w:cs="Times New Roman"/>
                <w:lang w:val="en-US"/>
              </w:rPr>
              <w:t>M</w:t>
            </w:r>
            <w:r w:rsidRPr="002A2765">
              <w:rPr>
                <w:rFonts w:ascii="Times New Roman" w:hAnsi="Times New Roman" w:cs="Times New Roman"/>
                <w:lang w:val="en-US"/>
              </w:rPr>
              <w:t>aterial</w:t>
            </w:r>
            <w:r>
              <w:rPr>
                <w:rFonts w:ascii="Times New Roman" w:hAnsi="Times New Roman" w:cs="Times New Roman"/>
                <w:lang w:val="en-US"/>
              </w:rPr>
              <w:t>(): String</w:t>
            </w:r>
          </w:p>
          <w:p w14:paraId="6909D63F" w14:textId="3142A9B3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getP</w:t>
            </w:r>
            <w:r w:rsidRPr="002A2765">
              <w:rPr>
                <w:rFonts w:ascii="Times New Roman" w:hAnsi="Times New Roman" w:cs="Times New Roman"/>
                <w:lang w:val="en-US"/>
              </w:rPr>
              <w:t>o</w:t>
            </w:r>
            <w:r>
              <w:rPr>
                <w:rFonts w:ascii="Times New Roman" w:hAnsi="Times New Roman" w:cs="Times New Roman"/>
                <w:lang w:val="en-US"/>
              </w:rPr>
              <w:t>werConsumption(): int</w:t>
            </w:r>
          </w:p>
          <w:p w14:paraId="22567697" w14:textId="1C59F285" w:rsidR="00232D95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9C677C" w:rsidRPr="002A2765">
              <w:rPr>
                <w:rFonts w:ascii="Times New Roman" w:hAnsi="Times New Roman" w:cs="Times New Roman"/>
                <w:lang w:val="en-US"/>
              </w:rPr>
              <w:t>cook rice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6A1040CA" w14:textId="4787D60F" w:rsidR="00232D95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9C677C" w:rsidRPr="002A2765">
              <w:rPr>
                <w:rFonts w:ascii="Times New Roman" w:hAnsi="Times New Roman" w:cs="Times New Roman"/>
                <w:lang w:val="en-US"/>
              </w:rPr>
              <w:t>steam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0C927F98" w14:textId="412BD3C4" w:rsidR="00232D95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C46AB5" w:rsidRPr="002A2765">
              <w:rPr>
                <w:rFonts w:ascii="Times New Roman" w:hAnsi="Times New Roman" w:cs="Times New Roman"/>
                <w:lang w:val="en-US"/>
              </w:rPr>
              <w:t>boiling water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</w:tc>
      </w:tr>
    </w:tbl>
    <w:p w14:paraId="04681666" w14:textId="77777777" w:rsidR="00232D95" w:rsidRPr="002A2765" w:rsidRDefault="00232D95" w:rsidP="00232D95"/>
    <w:p w14:paraId="282FF763" w14:textId="0464685C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9C677C" w:rsidRPr="002A2765">
        <w:rPr>
          <w:noProof/>
        </w:rPr>
        <w:drawing>
          <wp:inline distT="0" distB="0" distL="0" distR="0" wp14:anchorId="21D1DA9A" wp14:editId="1F789963">
            <wp:extent cx="1651000" cy="1651000"/>
            <wp:effectExtent l="0" t="0" r="6350" b="6350"/>
            <wp:docPr id="40" name="Picture 40" descr="Philips Deluxe collection All-In-One Cooker 6L HD2145 - COMPARE D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ilips Deluxe collection All-In-One Cooker 6L HD2145 - COMPARE DUL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2765">
        <w:t xml:space="preserve">     </w:t>
      </w:r>
      <w:r w:rsidR="004435CA" w:rsidRPr="002A2765">
        <w:t xml:space="preserve"> </w:t>
      </w:r>
      <w:r w:rsidR="00C46AB5" w:rsidRPr="002A2765">
        <w:t xml:space="preserve">  </w:t>
      </w:r>
      <w:r w:rsidRPr="002A2765">
        <w:t xml:space="preserve">  </w:t>
      </w:r>
      <w:r w:rsidR="00C46AB5" w:rsidRPr="002A2765">
        <w:rPr>
          <w:noProof/>
        </w:rPr>
        <w:drawing>
          <wp:inline distT="0" distB="0" distL="0" distR="0" wp14:anchorId="4C60E440" wp14:editId="6CCF267F">
            <wp:extent cx="1643326" cy="1724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2" t="4613" r="5765" b="5005"/>
                    <a:stretch/>
                  </pic:blipFill>
                  <pic:spPr bwMode="auto">
                    <a:xfrm>
                      <a:off x="0" y="0"/>
                      <a:ext cx="1685735" cy="176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4435CA" w:rsidRPr="002A2765">
        <w:t xml:space="preserve"> </w:t>
      </w:r>
      <w:r w:rsidRPr="002A2765">
        <w:t xml:space="preserve">    </w:t>
      </w:r>
      <w:r w:rsidR="003B6594" w:rsidRPr="002A2765">
        <w:rPr>
          <w:noProof/>
        </w:rPr>
        <w:drawing>
          <wp:inline distT="0" distB="0" distL="0" distR="0" wp14:anchorId="091B797E" wp14:editId="5B4D7603">
            <wp:extent cx="1682751" cy="1644650"/>
            <wp:effectExtent l="0" t="0" r="0" b="0"/>
            <wp:docPr id="42" name="Picture 42" descr="TEFAL Home Chef Smart Pro IH Multicooker CY638D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FAL Home Chef Smart Pro IH Multicooker CY638D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23" cy="16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4A82" w14:textId="53F63C16" w:rsidR="00232D95" w:rsidRPr="002A2765" w:rsidRDefault="002A2765" w:rsidP="00232D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71A8B" wp14:editId="33FF63FA">
                <wp:simplePos x="0" y="0"/>
                <wp:positionH relativeFrom="margin">
                  <wp:posOffset>4000500</wp:posOffset>
                </wp:positionH>
                <wp:positionV relativeFrom="paragraph">
                  <wp:posOffset>29210</wp:posOffset>
                </wp:positionV>
                <wp:extent cx="1790700" cy="149225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315D7" w14:textId="0ED9B3C8" w:rsidR="00232D95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Tefal</w:t>
                            </w:r>
                          </w:p>
                          <w:p w14:paraId="1B531775" w14:textId="3778AC0F" w:rsidR="003B6594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CY638D</w:t>
                            </w:r>
                          </w:p>
                          <w:p w14:paraId="2B6D9AFC" w14:textId="61DBE627" w:rsidR="003B6594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5.0L</w:t>
                            </w:r>
                          </w:p>
                          <w:p w14:paraId="55EFE916" w14:textId="053A228F" w:rsidR="00232D95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 Power consumption: 1300W</w:t>
                            </w:r>
                          </w:p>
                          <w:p w14:paraId="172004BB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A8B" id="Text Box 16" o:spid="_x0000_s1032" type="#_x0000_t202" style="position:absolute;left:0;text-align:left;margin-left:315pt;margin-top:2.3pt;width:141pt;height:11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" fillcolor="white [3201]" strokeweight=".5pt">
                <v:textbox>
                  <w:txbxContent>
                    <w:p w14:paraId="77B315D7" w14:textId="0ED9B3C8" w:rsidR="00232D95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Tefal</w:t>
                      </w:r>
                    </w:p>
                    <w:p w14:paraId="1B531775" w14:textId="3778AC0F" w:rsidR="003B6594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CY638D</w:t>
                      </w:r>
                    </w:p>
                    <w:p w14:paraId="2B6D9AFC" w14:textId="61DBE627" w:rsidR="003B6594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5.0L</w:t>
                      </w:r>
                    </w:p>
                    <w:p w14:paraId="55EFE916" w14:textId="053A228F" w:rsidR="00232D95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 Power consumption: 1300W</w:t>
                      </w:r>
                    </w:p>
                    <w:p w14:paraId="172004BB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AA4A3" wp14:editId="523C9198">
                <wp:simplePos x="0" y="0"/>
                <wp:positionH relativeFrom="margin">
                  <wp:posOffset>2000250</wp:posOffset>
                </wp:positionH>
                <wp:positionV relativeFrom="paragraph">
                  <wp:posOffset>22860</wp:posOffset>
                </wp:positionV>
                <wp:extent cx="1758950" cy="147955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7016A" w14:textId="0CCD723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Cornell</w:t>
                            </w:r>
                          </w:p>
                          <w:p w14:paraId="42B9BD94" w14:textId="4C195F6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CMC-S1500X</w:t>
                            </w:r>
                          </w:p>
                          <w:p w14:paraId="046DC837" w14:textId="6B30015F" w:rsidR="003B6594" w:rsidRPr="002A2765" w:rsidRDefault="003B6594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1.5L</w:t>
                            </w:r>
                          </w:p>
                          <w:p w14:paraId="4D26023B" w14:textId="0A0AF5EB" w:rsidR="00C46AB5" w:rsidRPr="002A2765" w:rsidRDefault="00C46AB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Stainless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steel</w:t>
                            </w:r>
                          </w:p>
                          <w:p w14:paraId="1E21D745" w14:textId="41E4A5DE" w:rsidR="00232D95" w:rsidRPr="002A2765" w:rsidRDefault="00C46AB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</w:t>
                            </w:r>
                            <w:r w:rsidR="00232D9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:</w:t>
                            </w:r>
                            <w:r w:rsidR="004435CA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800W</w:t>
                            </w:r>
                          </w:p>
                          <w:p w14:paraId="0EC05822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AAAAC2E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4A3" id="Text Box 17" o:spid="_x0000_s1033" type="#_x0000_t202" style="position:absolute;left:0;text-align:left;margin-left:157.5pt;margin-top:1.8pt;width:138.5pt;height:116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" fillcolor="white [3201]" strokeweight=".5pt">
                <v:textbox>
                  <w:txbxContent>
                    <w:p w14:paraId="44D7016A" w14:textId="0CCD723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Cornell</w:t>
                      </w:r>
                    </w:p>
                    <w:p w14:paraId="42B9BD94" w14:textId="4C195F6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CMC-S1500X</w:t>
                      </w:r>
                    </w:p>
                    <w:p w14:paraId="046DC837" w14:textId="6B30015F" w:rsidR="003B6594" w:rsidRPr="002A2765" w:rsidRDefault="003B6594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1.5L</w:t>
                      </w:r>
                    </w:p>
                    <w:p w14:paraId="4D26023B" w14:textId="0A0AF5EB" w:rsidR="00C46AB5" w:rsidRPr="002A2765" w:rsidRDefault="00C46AB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Stainless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steel</w:t>
                      </w:r>
                    </w:p>
                    <w:p w14:paraId="1E21D745" w14:textId="41E4A5DE" w:rsidR="00232D95" w:rsidRPr="002A2765" w:rsidRDefault="00C46AB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</w:t>
                      </w:r>
                      <w:r w:rsidR="00232D9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:</w:t>
                      </w:r>
                      <w:r w:rsidR="004435CA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800W</w:t>
                      </w:r>
                    </w:p>
                    <w:p w14:paraId="0EC05822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6AAAAC2E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D7275" wp14:editId="75DF5F73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97050" cy="146685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ABE72" w14:textId="77777777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9C677C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Philip</w:t>
                            </w:r>
                          </w:p>
                          <w:p w14:paraId="2444BC0A" w14:textId="50CCBDBD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HD2145 </w:t>
                            </w:r>
                          </w:p>
                          <w:p w14:paraId="5997D174" w14:textId="6D5F3882" w:rsidR="003B6594" w:rsidRPr="002A2765" w:rsidRDefault="003B6594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6.0L</w:t>
                            </w:r>
                          </w:p>
                          <w:p w14:paraId="5F615589" w14:textId="4F805412" w:rsidR="00232D9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</w:t>
                            </w:r>
                          </w:p>
                          <w:p w14:paraId="176E46F6" w14:textId="1C35F7BF" w:rsidR="00C46AB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consumption: 1000W</w:t>
                            </w:r>
                          </w:p>
                          <w:p w14:paraId="09262536" w14:textId="77777777" w:rsidR="00C46AB5" w:rsidRPr="002D1A08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7275" id="Text Box 18" o:spid="_x0000_s1034" type="#_x0000_t202" style="position:absolute;left:0;text-align:left;margin-left:0;margin-top:2.7pt;width:141.5pt;height:115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" fillcolor="white [3201]" strokeweight=".5pt">
                <v:textbox>
                  <w:txbxContent>
                    <w:p w14:paraId="15AABE72" w14:textId="77777777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9C677C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Philip</w:t>
                      </w:r>
                    </w:p>
                    <w:p w14:paraId="2444BC0A" w14:textId="50CCBDBD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HD2145 </w:t>
                      </w:r>
                    </w:p>
                    <w:p w14:paraId="5997D174" w14:textId="6D5F3882" w:rsidR="003B6594" w:rsidRPr="002A2765" w:rsidRDefault="003B6594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6.0L</w:t>
                      </w:r>
                    </w:p>
                    <w:p w14:paraId="5F615589" w14:textId="4F805412" w:rsidR="00232D9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</w:t>
                      </w:r>
                    </w:p>
                    <w:p w14:paraId="176E46F6" w14:textId="1C35F7BF" w:rsidR="00C46AB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consumption: 1000W</w:t>
                      </w:r>
                    </w:p>
                    <w:p w14:paraId="09262536" w14:textId="77777777" w:rsidR="00C46AB5" w:rsidRPr="002D1A08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EDCF00" w14:textId="0A6684E3" w:rsidR="00232D95" w:rsidRDefault="00232D95" w:rsidP="00232D95">
      <w:pPr>
        <w:rPr>
          <w:rFonts w:ascii="Times New Roman" w:hAnsi="Times New Roman" w:cs="Times New Roman"/>
          <w:lang w:val="en-US"/>
        </w:rPr>
      </w:pPr>
    </w:p>
    <w:p w14:paraId="1A04AF2A" w14:textId="40C0A8A9" w:rsidR="006F1C63" w:rsidRDefault="006F1C63" w:rsidP="00232D95">
      <w:pPr>
        <w:rPr>
          <w:rFonts w:ascii="Times New Roman" w:hAnsi="Times New Roman" w:cs="Times New Roman"/>
          <w:lang w:val="en-US"/>
        </w:rPr>
      </w:pPr>
    </w:p>
    <w:p w14:paraId="3A134365" w14:textId="100D5808" w:rsidR="006F1C63" w:rsidRDefault="006F1C63" w:rsidP="00232D95">
      <w:pPr>
        <w:rPr>
          <w:rFonts w:ascii="Times New Roman" w:hAnsi="Times New Roman" w:cs="Times New Roman"/>
          <w:lang w:val="en-US"/>
        </w:rPr>
      </w:pPr>
    </w:p>
    <w:p w14:paraId="6AF6D251" w14:textId="1957C5E5" w:rsidR="006F1C63" w:rsidRDefault="006F1C63" w:rsidP="00232D95">
      <w:pPr>
        <w:rPr>
          <w:rFonts w:ascii="Times New Roman" w:hAnsi="Times New Roman" w:cs="Times New Roman"/>
          <w:lang w:val="en-US"/>
        </w:rPr>
      </w:pPr>
    </w:p>
    <w:p w14:paraId="051A14B5" w14:textId="77777777" w:rsidR="006F1C63" w:rsidRDefault="006F1C63" w:rsidP="00232D95">
      <w:pPr>
        <w:rPr>
          <w:rFonts w:ascii="Times New Roman" w:hAnsi="Times New Roman" w:cs="Times New Roman"/>
          <w:lang w:val="en-US"/>
        </w:rPr>
      </w:pPr>
    </w:p>
    <w:p w14:paraId="0EACE980" w14:textId="77777777" w:rsidR="006F1C63" w:rsidRPr="002A2765" w:rsidRDefault="006F1C63" w:rsidP="00232D95">
      <w:pPr>
        <w:rPr>
          <w:rFonts w:ascii="Times New Roman" w:hAnsi="Times New Roman" w:cs="Times New Roman"/>
          <w:lang w:val="en-US"/>
        </w:rPr>
      </w:pPr>
    </w:p>
    <w:p w14:paraId="43499EFF" w14:textId="55E930E4" w:rsidR="004435CA" w:rsidRPr="002A2765" w:rsidRDefault="004435CA" w:rsidP="004435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681"/>
      </w:tblGrid>
      <w:tr w:rsidR="004435CA" w:rsidRPr="002A2765" w14:paraId="564D3303" w14:textId="77777777" w:rsidTr="006F1C63">
        <w:trPr>
          <w:jc w:val="center"/>
        </w:trPr>
        <w:tc>
          <w:tcPr>
            <w:tcW w:w="3681" w:type="dxa"/>
          </w:tcPr>
          <w:p w14:paraId="419D9AEC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Laptop</w:t>
            </w:r>
          </w:p>
        </w:tc>
      </w:tr>
      <w:tr w:rsidR="004435CA" w:rsidRPr="002A2765" w14:paraId="04500FC8" w14:textId="77777777" w:rsidTr="006F1C63">
        <w:trPr>
          <w:jc w:val="center"/>
        </w:trPr>
        <w:tc>
          <w:tcPr>
            <w:tcW w:w="3681" w:type="dxa"/>
          </w:tcPr>
          <w:p w14:paraId="3A70D684" w14:textId="795A509D" w:rsidR="004435CA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b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rand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15E25D06" w14:textId="18D380FD" w:rsidR="004435CA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olor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28176534" w14:textId="05081765" w:rsidR="004435CA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m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odel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2492544F" w14:textId="22763AFC" w:rsidR="004435CA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s</w:t>
            </w:r>
            <w:r w:rsidR="004435CA" w:rsidRPr="002A2765">
              <w:rPr>
                <w:rFonts w:ascii="Times New Roman" w:hAnsi="Times New Roman" w:cs="Times New Roman" w:hint="eastAsia"/>
                <w:lang w:val="en-US"/>
              </w:rPr>
              <w:t>cr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een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1CB91B11" w14:textId="2CC19F5A" w:rsidR="004435CA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w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eight</w:t>
            </w:r>
            <w:r w:rsidR="003B73F5">
              <w:rPr>
                <w:rFonts w:ascii="Times New Roman" w:hAnsi="Times New Roman" w:cs="Times New Roman"/>
                <w:lang w:val="en-US"/>
              </w:rPr>
              <w:t>: double</w:t>
            </w:r>
          </w:p>
        </w:tc>
      </w:tr>
      <w:tr w:rsidR="004435CA" w:rsidRPr="002A2765" w14:paraId="0F6214A7" w14:textId="77777777" w:rsidTr="006F1C63">
        <w:trPr>
          <w:jc w:val="center"/>
        </w:trPr>
        <w:tc>
          <w:tcPr>
            <w:tcW w:w="3681" w:type="dxa"/>
          </w:tcPr>
          <w:p w14:paraId="46E313FB" w14:textId="68464129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setBrand(breed : String): void</w:t>
            </w:r>
          </w:p>
          <w:p w14:paraId="6A3EB548" w14:textId="0B0C9D76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setColor(color : String): void</w:t>
            </w:r>
          </w:p>
          <w:p w14:paraId="5B864A22" w14:textId="1E5E1704" w:rsidR="00D06209" w:rsidRDefault="00D06209" w:rsidP="006F1C63">
            <w:pPr>
              <w:pStyle w:val="ListParagraph"/>
              <w:spacing w:line="360" w:lineRule="auto"/>
              <w:ind w:left="0"/>
            </w:pPr>
            <w:r w:rsidRPr="00D06209">
              <w:rPr>
                <w:rFonts w:ascii="Times New Roman" w:hAnsi="Times New Roman" w:cs="Times New Roman"/>
                <w:lang w:val="en-US"/>
              </w:rPr>
              <w:t>+ setModel(model : String):</w:t>
            </w:r>
            <w:r>
              <w:rPr>
                <w:rFonts w:ascii="Times New Roman" w:hAnsi="Times New Roman" w:cs="Times New Roman"/>
                <w:lang w:val="en-US"/>
              </w:rPr>
              <w:t xml:space="preserve"> void</w:t>
            </w:r>
          </w:p>
          <w:p w14:paraId="7E017A1A" w14:textId="49D6D397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setScreen(screen : String): void</w:t>
            </w:r>
          </w:p>
          <w:p w14:paraId="1CB32878" w14:textId="125160DC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setWeight(screen : double): void</w:t>
            </w:r>
          </w:p>
          <w:p w14:paraId="6042777A" w14:textId="593D9796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getBrand(): String</w:t>
            </w:r>
          </w:p>
          <w:p w14:paraId="108251BD" w14:textId="77777777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getColor(): String</w:t>
            </w:r>
          </w:p>
          <w:p w14:paraId="2AF8F785" w14:textId="77777777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getModel(): String</w:t>
            </w:r>
          </w:p>
          <w:p w14:paraId="235062F4" w14:textId="0DAC714A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getScreen(): String</w:t>
            </w:r>
          </w:p>
          <w:p w14:paraId="44A120C5" w14:textId="3F626179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getWeight(): double</w:t>
            </w:r>
          </w:p>
          <w:p w14:paraId="0E7A0C67" w14:textId="4967E9A2" w:rsidR="004435CA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browser()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7B3A8D5A" w14:textId="327AC71E" w:rsidR="004435CA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A5119F">
              <w:rPr>
                <w:rFonts w:ascii="Times New Roman" w:hAnsi="Times New Roman" w:cs="Times New Roman"/>
                <w:lang w:val="en-US"/>
              </w:rPr>
              <w:t>watching videos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104DAFE8" w14:textId="2B358684" w:rsidR="004435CA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playing game</w:t>
            </w:r>
            <w:r w:rsidR="002A631C">
              <w:rPr>
                <w:rFonts w:ascii="Times New Roman" w:hAnsi="Times New Roman" w:cs="Times New Roman" w:hint="eastAsia"/>
                <w:lang w:val="en-US"/>
              </w:rPr>
              <w:t>s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</w:tc>
      </w:tr>
    </w:tbl>
    <w:p w14:paraId="40BEF514" w14:textId="77777777" w:rsidR="004435CA" w:rsidRPr="002A2765" w:rsidRDefault="004435CA" w:rsidP="004435CA"/>
    <w:p w14:paraId="78CCD2C2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67572144" wp14:editId="14A41A0D">
            <wp:extent cx="1592873" cy="1466850"/>
            <wp:effectExtent l="0" t="0" r="7620" b="0"/>
            <wp:docPr id="37" name="Picture 37" descr="Asus Zenbook Flip 13 UX362F Noteboo (end 11/19/2019 1:34 P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us Zenbook Flip 13 UX362F Noteboo (end 11/19/2019 1:34 P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0" t="3543" r="3150" b="13228"/>
                    <a:stretch/>
                  </pic:blipFill>
                  <pic:spPr bwMode="auto">
                    <a:xfrm>
                      <a:off x="0" y="0"/>
                      <a:ext cx="1598525" cy="1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</w:t>
      </w:r>
      <w:r w:rsidRPr="002A2765">
        <w:rPr>
          <w:noProof/>
        </w:rPr>
        <w:drawing>
          <wp:inline distT="0" distB="0" distL="0" distR="0" wp14:anchorId="76883139" wp14:editId="61D54301">
            <wp:extent cx="1708150" cy="1372051"/>
            <wp:effectExtent l="0" t="0" r="0" b="0"/>
            <wp:docPr id="38" name="Picture 38" descr="Swift 3X | Ultrathin Laptop | Acer Malay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ift 3X | Ultrathin Laptop | Acer Malays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r="5190"/>
                    <a:stretch/>
                  </pic:blipFill>
                  <pic:spPr bwMode="auto">
                    <a:xfrm>
                      <a:off x="0" y="0"/>
                      <a:ext cx="1745370" cy="14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    </w:t>
      </w:r>
      <w:r w:rsidRPr="002A2765">
        <w:rPr>
          <w:noProof/>
        </w:rPr>
        <w:drawing>
          <wp:inline distT="0" distB="0" distL="0" distR="0" wp14:anchorId="4D785B66" wp14:editId="1D573053">
            <wp:extent cx="1574800" cy="1392794"/>
            <wp:effectExtent l="0" t="0" r="6350" b="0"/>
            <wp:docPr id="39" name="Picture 39" descr="The Lenovo ThinkPad X1 Nano is the lightest ThinkPad ever built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Lenovo ThinkPad X1 Nano is the lightest ThinkPad ever built | PCWorl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r="8589"/>
                    <a:stretch/>
                  </pic:blipFill>
                  <pic:spPr bwMode="auto">
                    <a:xfrm>
                      <a:off x="0" y="0"/>
                      <a:ext cx="1590475" cy="14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5C27" w14:textId="0B48EAF0" w:rsidR="004435CA" w:rsidRPr="002A2765" w:rsidRDefault="002A2765" w:rsidP="004435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59295" wp14:editId="36DE593C">
                <wp:simplePos x="0" y="0"/>
                <wp:positionH relativeFrom="margin">
                  <wp:posOffset>4000500</wp:posOffset>
                </wp:positionH>
                <wp:positionV relativeFrom="paragraph">
                  <wp:posOffset>26035</wp:posOffset>
                </wp:positionV>
                <wp:extent cx="1778000" cy="15113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5688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Lenovo</w:t>
                            </w:r>
                          </w:p>
                          <w:p w14:paraId="1F68500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FD3B4FF" w14:textId="1190C3ED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ThinkPad X1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Nano</w:t>
                            </w:r>
                          </w:p>
                          <w:p w14:paraId="77D39644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LED Backlight</w:t>
                            </w:r>
                          </w:p>
                          <w:p w14:paraId="0B38A3D2" w14:textId="51EF1FAB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Weight: </w:t>
                            </w:r>
                            <w:r w:rsidR="001F326C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0.962kg</w:t>
                            </w:r>
                          </w:p>
                          <w:p w14:paraId="16F15F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DCD115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9295" id="Text Box 34" o:spid="_x0000_s1035" type="#_x0000_t202" style="position:absolute;left:0;text-align:left;margin-left:315pt;margin-top:2.05pt;width:140pt;height:1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" fillcolor="white [3201]" strokeweight=".5pt">
                <v:textbox>
                  <w:txbxContent>
                    <w:p w14:paraId="7A65688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Lenovo</w:t>
                      </w:r>
                    </w:p>
                    <w:p w14:paraId="1F68500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FD3B4FF" w14:textId="1190C3ED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ThinkPad X1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Nano</w:t>
                      </w:r>
                    </w:p>
                    <w:p w14:paraId="77D39644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LED Backlight</w:t>
                      </w:r>
                    </w:p>
                    <w:p w14:paraId="0B38A3D2" w14:textId="51EF1FAB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Weight: </w:t>
                      </w:r>
                      <w:r w:rsidR="001F326C">
                        <w:rPr>
                          <w:rFonts w:ascii="Times New Roman" w:hAnsi="Times New Roman" w:cs="Times New Roman"/>
                          <w:lang w:val="en-US"/>
                        </w:rPr>
                        <w:t>0.962kg</w:t>
                      </w:r>
                    </w:p>
                    <w:p w14:paraId="16F15F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4DCD115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88D1" wp14:editId="6037F81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151130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DF20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Acer</w:t>
                            </w:r>
                          </w:p>
                          <w:p w14:paraId="574A3FB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Gold</w:t>
                            </w:r>
                          </w:p>
                          <w:p w14:paraId="567A6B00" w14:textId="312CBF82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Swift 3X</w:t>
                            </w:r>
                          </w:p>
                          <w:p w14:paraId="3167C8F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FHD IPS screen</w:t>
                            </w:r>
                          </w:p>
                          <w:p w14:paraId="7594E5F8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1.37kg</w:t>
                            </w:r>
                          </w:p>
                          <w:p w14:paraId="6C4757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E82B66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88D1" id="Text Box 35" o:spid="_x0000_s1036" type="#_x0000_t202" style="position:absolute;left:0;text-align:left;margin-left:0;margin-top:1.75pt;width:134.5pt;height:119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" fillcolor="white [3201]" strokeweight=".5pt">
                <v:textbox>
                  <w:txbxContent>
                    <w:p w14:paraId="664DF20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Acer</w:t>
                      </w:r>
                    </w:p>
                    <w:p w14:paraId="574A3FB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Gold</w:t>
                      </w:r>
                    </w:p>
                    <w:p w14:paraId="567A6B00" w14:textId="312CBF82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Swift 3X</w:t>
                      </w:r>
                    </w:p>
                    <w:p w14:paraId="3167C8F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FHD IPS screen</w:t>
                      </w:r>
                    </w:p>
                    <w:p w14:paraId="7594E5F8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1.37kg</w:t>
                      </w:r>
                    </w:p>
                    <w:p w14:paraId="6C4757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E82B66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FBD4FA" wp14:editId="6CCADDA8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14986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97A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Asus</w:t>
                            </w:r>
                          </w:p>
                          <w:p w14:paraId="4D2708C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Pine grey</w:t>
                            </w:r>
                          </w:p>
                          <w:p w14:paraId="6D89907D" w14:textId="4A9ADAF5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ZenBook Flip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13</w:t>
                            </w:r>
                          </w:p>
                          <w:p w14:paraId="5178FA74" w14:textId="40904D3A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een: OLED HDR </w:t>
                            </w:r>
                          </w:p>
                          <w:p w14:paraId="292D157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D4FA" id="Text Box 36" o:spid="_x0000_s1037" type="#_x0000_t202" style="position:absolute;left:0;text-align:left;margin-left:0;margin-top:2.7pt;width:132.5pt;height:118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" fillcolor="white [3201]" strokeweight=".5pt">
                <v:textbox>
                  <w:txbxContent>
                    <w:p w14:paraId="70D597A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Asus</w:t>
                      </w:r>
                    </w:p>
                    <w:p w14:paraId="4D2708C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Pine grey</w:t>
                      </w:r>
                    </w:p>
                    <w:p w14:paraId="6D89907D" w14:textId="4A9ADAF5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ZenBook Flip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13</w:t>
                      </w:r>
                    </w:p>
                    <w:p w14:paraId="5178FA74" w14:textId="40904D3A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een: OLED HDR </w:t>
                      </w:r>
                    </w:p>
                    <w:p w14:paraId="292D157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1.3kg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231C9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19CE243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AA0C9B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567D6E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BAC9510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26DF80A6" w14:textId="5A75F15B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  <w:r w:rsidR="003B6594" w:rsidRPr="002A2765">
        <w:rPr>
          <w:rFonts w:ascii="Times New Roman" w:hAnsi="Times New Roman" w:cs="Times New Roman"/>
          <w:lang w:val="en-US"/>
        </w:rPr>
        <w:lastRenderedPageBreak/>
        <w:t xml:space="preserve">5.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397"/>
      </w:tblGrid>
      <w:tr w:rsidR="003B6594" w:rsidRPr="002A2765" w14:paraId="5FFA6679" w14:textId="77777777" w:rsidTr="006F1C63">
        <w:trPr>
          <w:jc w:val="center"/>
        </w:trPr>
        <w:tc>
          <w:tcPr>
            <w:tcW w:w="3397" w:type="dxa"/>
          </w:tcPr>
          <w:p w14:paraId="1BA9E672" w14:textId="77FCDBE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Bear</w:t>
            </w:r>
          </w:p>
        </w:tc>
      </w:tr>
      <w:tr w:rsidR="003B6594" w:rsidRPr="002A2765" w14:paraId="6D062A1D" w14:textId="77777777" w:rsidTr="006F1C63">
        <w:trPr>
          <w:jc w:val="center"/>
        </w:trPr>
        <w:tc>
          <w:tcPr>
            <w:tcW w:w="3397" w:type="dxa"/>
            <w:tcBorders>
              <w:bottom w:val="single" w:sz="4" w:space="0" w:color="auto"/>
            </w:tcBorders>
          </w:tcPr>
          <w:p w14:paraId="64DB2325" w14:textId="71A510DA" w:rsidR="003B6594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b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reed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="00E632D5"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45E0383B" w14:textId="4E8DAC07" w:rsidR="003B6594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c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olor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="00E632D5"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  <w:p w14:paraId="472EE4A3" w14:textId="7DCD4832" w:rsidR="003B6594" w:rsidRPr="002A2765" w:rsidRDefault="006F1C63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403302">
              <w:rPr>
                <w:rFonts w:ascii="Times New Roman" w:hAnsi="Times New Roman" w:cs="Times New Roman"/>
                <w:lang w:val="en-US"/>
              </w:rPr>
              <w:t xml:space="preserve">- </w:t>
            </w:r>
            <w:r w:rsidR="003B73F5">
              <w:rPr>
                <w:rFonts w:ascii="Times New Roman" w:hAnsi="Times New Roman" w:cs="Times New Roman"/>
                <w:lang w:val="en-US"/>
              </w:rPr>
              <w:t>g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enus</w:t>
            </w:r>
            <w:r w:rsidR="003B73F5">
              <w:rPr>
                <w:rFonts w:ascii="Times New Roman" w:hAnsi="Times New Roman" w:cs="Times New Roman"/>
                <w:lang w:val="en-US"/>
              </w:rPr>
              <w:t xml:space="preserve">: </w:t>
            </w:r>
            <w:r w:rsidR="00E632D5">
              <w:rPr>
                <w:rFonts w:ascii="Times New Roman" w:hAnsi="Times New Roman" w:cs="Times New Roman"/>
                <w:lang w:val="en-US"/>
              </w:rPr>
              <w:t>S</w:t>
            </w:r>
            <w:r w:rsidR="003B73F5">
              <w:rPr>
                <w:rFonts w:ascii="Times New Roman" w:hAnsi="Times New Roman" w:cs="Times New Roman"/>
                <w:lang w:val="en-US"/>
              </w:rPr>
              <w:t>tring</w:t>
            </w:r>
          </w:p>
        </w:tc>
      </w:tr>
      <w:tr w:rsidR="003B6594" w:rsidRPr="002A2765" w14:paraId="72828A55" w14:textId="77777777" w:rsidTr="006F1C63">
        <w:trPr>
          <w:jc w:val="center"/>
        </w:trPr>
        <w:tc>
          <w:tcPr>
            <w:tcW w:w="3397" w:type="dxa"/>
            <w:tcBorders>
              <w:bottom w:val="single" w:sz="4" w:space="0" w:color="auto"/>
            </w:tcBorders>
          </w:tcPr>
          <w:p w14:paraId="1051E71B" w14:textId="4125562C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setBreed(breed : String): void</w:t>
            </w:r>
          </w:p>
          <w:p w14:paraId="5067B930" w14:textId="583F641F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setColor(color : String): void</w:t>
            </w:r>
          </w:p>
          <w:p w14:paraId="12F0E649" w14:textId="4D1A17CD" w:rsidR="00D06209" w:rsidRDefault="00D06209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D06209">
              <w:rPr>
                <w:rFonts w:ascii="Times New Roman" w:hAnsi="Times New Roman" w:cs="Times New Roman"/>
                <w:lang w:val="en-US"/>
              </w:rPr>
              <w:t>+ setGenus(genus : String): void</w:t>
            </w:r>
          </w:p>
          <w:p w14:paraId="1EBE7075" w14:textId="65412C6B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getBreed(): String</w:t>
            </w:r>
          </w:p>
          <w:p w14:paraId="42E89705" w14:textId="77777777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getColor(): String</w:t>
            </w:r>
          </w:p>
          <w:p w14:paraId="5F6FC579" w14:textId="0C6EB891" w:rsidR="006F1C63" w:rsidRDefault="006F1C63" w:rsidP="006F1C6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 getGenus(): String</w:t>
            </w:r>
          </w:p>
          <w:p w14:paraId="7FA73EE9" w14:textId="3F764DC5" w:rsidR="003B6594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eat()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13F33472" w14:textId="389253E9" w:rsidR="003B6594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sleep()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  <w:p w14:paraId="47E68B80" w14:textId="60A9E736" w:rsidR="003B6594" w:rsidRPr="002A2765" w:rsidRDefault="00F3388B" w:rsidP="003B73F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+ </w:t>
            </w:r>
            <w:r w:rsidR="000C2787" w:rsidRPr="002A2765">
              <w:rPr>
                <w:rFonts w:ascii="Times New Roman" w:hAnsi="Times New Roman" w:cs="Times New Roman"/>
                <w:lang w:val="en-US"/>
              </w:rPr>
              <w:t>crawl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()</w:t>
            </w:r>
            <w:r w:rsidR="006F1C63">
              <w:rPr>
                <w:rFonts w:ascii="Times New Roman" w:hAnsi="Times New Roman" w:cs="Times New Roman"/>
                <w:lang w:val="en-US"/>
              </w:rPr>
              <w:t>: void</w:t>
            </w:r>
          </w:p>
        </w:tc>
      </w:tr>
    </w:tbl>
    <w:p w14:paraId="1501E11B" w14:textId="77777777" w:rsidR="003B6594" w:rsidRPr="002A2765" w:rsidRDefault="003B6594" w:rsidP="003B6594"/>
    <w:p w14:paraId="042596F6" w14:textId="1101A1A6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0C2787" w:rsidRPr="002A2765">
        <w:rPr>
          <w:noProof/>
        </w:rPr>
        <w:drawing>
          <wp:inline distT="0" distB="0" distL="0" distR="0" wp14:anchorId="3E9F7AD1" wp14:editId="30B1896F">
            <wp:extent cx="1612900" cy="1388090"/>
            <wp:effectExtent l="0" t="0" r="6350" b="3175"/>
            <wp:docPr id="49" name="Picture 49" descr="Giant pan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ant panda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r="17518" b="6440"/>
                    <a:stretch/>
                  </pic:blipFill>
                  <pic:spPr bwMode="auto">
                    <a:xfrm>
                      <a:off x="0" y="0"/>
                      <a:ext cx="1627076" cy="1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="000C2787" w:rsidRPr="002A2765">
        <w:rPr>
          <w:noProof/>
        </w:rPr>
        <w:drawing>
          <wp:inline distT="0" distB="0" distL="0" distR="0" wp14:anchorId="5F9EB9F7" wp14:editId="0486E62D">
            <wp:extent cx="1879208" cy="1349366"/>
            <wp:effectExtent l="0" t="0" r="6985" b="3810"/>
            <wp:docPr id="50" name="Picture 50" descr="Polar Bear - 1366x768 - 24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lar Bear - 1366x768 - 24049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4" t="17803" r="11297" b="-888"/>
                    <a:stretch/>
                  </pic:blipFill>
                  <pic:spPr bwMode="auto">
                    <a:xfrm>
                      <a:off x="0" y="0"/>
                      <a:ext cx="1905215" cy="13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</w:t>
      </w:r>
      <w:r w:rsidR="000C2787" w:rsidRPr="002A2765">
        <w:t xml:space="preserve"> </w:t>
      </w:r>
      <w:r w:rsidRPr="002A2765">
        <w:t xml:space="preserve">      </w:t>
      </w:r>
      <w:r w:rsidR="000C2787" w:rsidRPr="002A2765">
        <w:rPr>
          <w:noProof/>
        </w:rPr>
        <w:drawing>
          <wp:inline distT="0" distB="0" distL="0" distR="0" wp14:anchorId="30665C4E" wp14:editId="15ADEE49">
            <wp:extent cx="1485900" cy="1447556"/>
            <wp:effectExtent l="0" t="0" r="0" b="635"/>
            <wp:docPr id="51" name="Picture 51" descr="🔥 Sun Bear ( Malaysian, honey bear, dog bear) 🔥 : NatureIsFucking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🔥 Sun Bear ( Malaysian, honey bear, dog bear) 🔥 : NatureIsFuckingLi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/>
                    <a:stretch/>
                  </pic:blipFill>
                  <pic:spPr bwMode="auto">
                    <a:xfrm>
                      <a:off x="0" y="0"/>
                      <a:ext cx="1501635" cy="14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2027" w14:textId="5C73CB9F" w:rsidR="003B6594" w:rsidRPr="002A2765" w:rsidRDefault="000C2787" w:rsidP="003B6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4DF7BC" wp14:editId="3CD4534F">
                <wp:simplePos x="0" y="0"/>
                <wp:positionH relativeFrom="margin">
                  <wp:align>right</wp:align>
                </wp:positionH>
                <wp:positionV relativeFrom="paragraph">
                  <wp:posOffset>21590</wp:posOffset>
                </wp:positionV>
                <wp:extent cx="1708150" cy="95885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A89C1" w14:textId="2E37B3CE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Sun Bear</w:t>
                            </w:r>
                          </w:p>
                          <w:p w14:paraId="1553778C" w14:textId="41136E9C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Black and orange</w:t>
                            </w:r>
                          </w:p>
                          <w:p w14:paraId="3E1E05CF" w14:textId="403A2E35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Helarctos</w:t>
                            </w:r>
                          </w:p>
                          <w:p w14:paraId="7FA8BDB1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821C07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F7BC" id="Text Box 43" o:spid="_x0000_s1038" type="#_x0000_t202" style="position:absolute;left:0;text-align:left;margin-left:83.3pt;margin-top:1.7pt;width:134.5pt;height:75.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" fillcolor="white [3201]" strokeweight=".5pt">
                <v:textbox>
                  <w:txbxContent>
                    <w:p w14:paraId="1E0A89C1" w14:textId="2E37B3CE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Sun Bear</w:t>
                      </w:r>
                    </w:p>
                    <w:p w14:paraId="1553778C" w14:textId="41136E9C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Black and orange</w:t>
                      </w:r>
                    </w:p>
                    <w:p w14:paraId="3E1E05CF" w14:textId="403A2E35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Helarctos</w:t>
                      </w:r>
                    </w:p>
                    <w:p w14:paraId="7FA8BDB1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821C07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EC27" wp14:editId="42243A23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958850"/>
                <wp:effectExtent l="0" t="0" r="2540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7AB22" w14:textId="05482356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Polar Bear</w:t>
                            </w:r>
                          </w:p>
                          <w:p w14:paraId="008CEEA7" w14:textId="5FF0583F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White</w:t>
                            </w:r>
                          </w:p>
                          <w:p w14:paraId="39AC3218" w14:textId="410FA93A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Ursus</w:t>
                            </w:r>
                          </w:p>
                          <w:p w14:paraId="4CF00249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9485DC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EC27" id="Text Box 44" o:spid="_x0000_s1039" type="#_x0000_t202" style="position:absolute;left:0;text-align:left;margin-left:0;margin-top:1.75pt;width:134.5pt;height:75.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" fillcolor="white [3201]" strokeweight=".5pt">
                <v:textbox>
                  <w:txbxContent>
                    <w:p w14:paraId="2797AB22" w14:textId="05482356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Polar Bear</w:t>
                      </w:r>
                    </w:p>
                    <w:p w14:paraId="008CEEA7" w14:textId="5FF0583F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White</w:t>
                      </w:r>
                    </w:p>
                    <w:p w14:paraId="39AC3218" w14:textId="410FA93A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Ursus</w:t>
                      </w:r>
                    </w:p>
                    <w:p w14:paraId="4CF00249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2E9485DC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2DD66" wp14:editId="213D14EC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9525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9831" w14:textId="40E13433" w:rsidR="003B6594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Giant Panda</w:t>
                            </w:r>
                          </w:p>
                          <w:p w14:paraId="25C71C31" w14:textId="27B6E238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44B7CF36" w14:textId="431F16AB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Ailuropoda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DD66" id="Text Box 45" o:spid="_x0000_s1040" type="#_x0000_t202" style="position:absolute;left:0;text-align:left;margin-left:0;margin-top:2.7pt;width:132.5pt;height:7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" fillcolor="white [3201]" strokeweight=".5pt">
                <v:textbox>
                  <w:txbxContent>
                    <w:p w14:paraId="154C9831" w14:textId="40E13433" w:rsidR="003B6594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Giant Panda</w:t>
                      </w:r>
                    </w:p>
                    <w:p w14:paraId="25C71C31" w14:textId="27B6E238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44B7CF36" w14:textId="431F16AB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Ailuropoda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74844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64C3936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553BA4A8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C28AB47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F3FB25C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48D25E9" w14:textId="68654019" w:rsidR="00256FDB" w:rsidRPr="002A2765" w:rsidRDefault="00256FDB" w:rsidP="003B6594">
      <w:pPr>
        <w:rPr>
          <w:rFonts w:ascii="Times New Roman" w:hAnsi="Times New Roman" w:cs="Times New Roman"/>
          <w:lang w:val="en-US"/>
        </w:rPr>
      </w:pPr>
    </w:p>
    <w:sectPr w:rsidR="00256FDB" w:rsidRPr="002A2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A1653"/>
    <w:multiLevelType w:val="hybridMultilevel"/>
    <w:tmpl w:val="0EB8EF0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4F0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307F8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B002A0"/>
    <w:multiLevelType w:val="hybridMultilevel"/>
    <w:tmpl w:val="9E0246CA"/>
    <w:lvl w:ilvl="0" w:tplc="7082884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D3793"/>
    <w:multiLevelType w:val="hybridMultilevel"/>
    <w:tmpl w:val="B0CE4A96"/>
    <w:lvl w:ilvl="0" w:tplc="883CE34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A31055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70873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1F1612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7"/>
  </w:num>
  <w:num w:numId="5">
    <w:abstractNumId w:val="2"/>
  </w:num>
  <w:num w:numId="6">
    <w:abstractNumId w:val="6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97"/>
    <w:rsid w:val="00000D5F"/>
    <w:rsid w:val="000C2787"/>
    <w:rsid w:val="001F326C"/>
    <w:rsid w:val="00232D95"/>
    <w:rsid w:val="00256FDB"/>
    <w:rsid w:val="002A2765"/>
    <w:rsid w:val="002A631C"/>
    <w:rsid w:val="002C0D03"/>
    <w:rsid w:val="002D1A08"/>
    <w:rsid w:val="003B6594"/>
    <w:rsid w:val="003B73F5"/>
    <w:rsid w:val="003D16BC"/>
    <w:rsid w:val="00403302"/>
    <w:rsid w:val="004435CA"/>
    <w:rsid w:val="00590E97"/>
    <w:rsid w:val="006916D6"/>
    <w:rsid w:val="006F1C63"/>
    <w:rsid w:val="007C0F1D"/>
    <w:rsid w:val="008320D4"/>
    <w:rsid w:val="009C677C"/>
    <w:rsid w:val="00A14AD5"/>
    <w:rsid w:val="00A4006A"/>
    <w:rsid w:val="00A5119F"/>
    <w:rsid w:val="00BC3A94"/>
    <w:rsid w:val="00C46AB5"/>
    <w:rsid w:val="00D06209"/>
    <w:rsid w:val="00E632D5"/>
    <w:rsid w:val="00F3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B739"/>
  <w15:chartTrackingRefBased/>
  <w15:docId w15:val="{A44BCF0B-F2D6-4BF1-AAE0-9C14ED14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E97"/>
    <w:pPr>
      <w:ind w:left="720"/>
      <w:contextualSpacing/>
    </w:pPr>
  </w:style>
  <w:style w:type="table" w:styleId="TableGrid">
    <w:name w:val="Table Grid"/>
    <w:basedOn w:val="TableNormal"/>
    <w:uiPriority w:val="39"/>
    <w:rsid w:val="00590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5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GEMINI YEE</dc:creator>
  <cp:keywords/>
  <dc:description/>
  <cp:lastModifiedBy>GEMINI YEE</cp:lastModifiedBy>
  <cp:revision>17</cp:revision>
  <dcterms:created xsi:type="dcterms:W3CDTF">2021-03-24T08:32:00Z</dcterms:created>
  <dcterms:modified xsi:type="dcterms:W3CDTF">2021-03-25T06:11:00Z</dcterms:modified>
</cp:coreProperties>
</file>